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48E9" w14:textId="0E86F51B" w:rsidR="00E82BC7" w:rsidRDefault="00E82BC7"/>
    <w:p w14:paraId="6A75B3D8" w14:textId="77777777" w:rsidR="00E82BC7" w:rsidRDefault="00E82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D7F" w:rsidRPr="00E93D7F" w14:paraId="6405A755" w14:textId="77777777" w:rsidTr="00E82BC7">
        <w:tc>
          <w:tcPr>
            <w:tcW w:w="9062" w:type="dxa"/>
          </w:tcPr>
          <w:p w14:paraId="575D402B" w14:textId="77777777" w:rsidR="00E82BC7" w:rsidRPr="00E93D7F" w:rsidRDefault="00E82BC7">
            <w:pPr>
              <w:rPr>
                <w:color w:val="00B050"/>
              </w:rPr>
            </w:pPr>
          </w:p>
          <w:p w14:paraId="0126E39C" w14:textId="77777777" w:rsidR="00E82BC7" w:rsidRPr="00E93D7F" w:rsidRDefault="00E82BC7">
            <w:pPr>
              <w:rPr>
                <w:color w:val="00B050"/>
              </w:rPr>
            </w:pPr>
          </w:p>
          <w:p w14:paraId="3DD65EF5" w14:textId="2FB4B820" w:rsidR="00E82BC7" w:rsidRPr="00E93D7F" w:rsidRDefault="00E82BC7" w:rsidP="00C71A4C">
            <w:pPr>
              <w:jc w:val="center"/>
              <w:rPr>
                <w:color w:val="00B050"/>
                <w:sz w:val="80"/>
                <w:szCs w:val="80"/>
              </w:rPr>
            </w:pPr>
            <w:r w:rsidRPr="00E93D7F">
              <w:rPr>
                <w:color w:val="00B050"/>
                <w:sz w:val="80"/>
                <w:szCs w:val="80"/>
              </w:rPr>
              <w:t>VACCINARE ANTI - COVID</w:t>
            </w:r>
          </w:p>
        </w:tc>
      </w:tr>
    </w:tbl>
    <w:p w14:paraId="748BC4FB" w14:textId="51EE035E" w:rsidR="00F80F1C" w:rsidRPr="00E93D7F" w:rsidRDefault="00F80F1C">
      <w:pPr>
        <w:rPr>
          <w:color w:val="00B050"/>
        </w:rPr>
      </w:pPr>
    </w:p>
    <w:p w14:paraId="33041FF1" w14:textId="404A1E84" w:rsidR="00E82BC7" w:rsidRPr="00E93D7F" w:rsidRDefault="00E82BC7">
      <w:pPr>
        <w:rPr>
          <w:color w:val="00B050"/>
          <w:sz w:val="40"/>
          <w:szCs w:val="40"/>
        </w:rPr>
      </w:pPr>
    </w:p>
    <w:p w14:paraId="7404ADBB" w14:textId="70120BF8" w:rsidR="00E82BC7" w:rsidRPr="00136B2C" w:rsidRDefault="00E82BC7" w:rsidP="00E93D7F">
      <w:pPr>
        <w:ind w:firstLine="708"/>
        <w:jc w:val="both"/>
        <w:rPr>
          <w:i/>
          <w:iCs/>
          <w:sz w:val="44"/>
          <w:szCs w:val="44"/>
        </w:rPr>
      </w:pPr>
      <w:r w:rsidRPr="00136B2C">
        <w:rPr>
          <w:i/>
          <w:iCs/>
          <w:sz w:val="44"/>
          <w:szCs w:val="44"/>
        </w:rPr>
        <w:t>În ziua de 20.09.2021, ora 12</w:t>
      </w:r>
      <w:r w:rsidRPr="00136B2C">
        <w:rPr>
          <w:i/>
          <w:iCs/>
          <w:sz w:val="44"/>
          <w:szCs w:val="44"/>
          <w:vertAlign w:val="superscript"/>
        </w:rPr>
        <w:t>00</w:t>
      </w:r>
      <w:r w:rsidRPr="00136B2C">
        <w:rPr>
          <w:i/>
          <w:iCs/>
          <w:sz w:val="44"/>
          <w:szCs w:val="44"/>
        </w:rPr>
        <w:t xml:space="preserve"> – 15</w:t>
      </w:r>
      <w:r w:rsidRPr="00136B2C">
        <w:rPr>
          <w:i/>
          <w:iCs/>
          <w:sz w:val="44"/>
          <w:szCs w:val="44"/>
          <w:vertAlign w:val="superscript"/>
        </w:rPr>
        <w:t>00</w:t>
      </w:r>
      <w:r w:rsidRPr="00136B2C">
        <w:rPr>
          <w:i/>
          <w:iCs/>
          <w:sz w:val="44"/>
          <w:szCs w:val="44"/>
        </w:rPr>
        <w:t xml:space="preserve"> , sunteți așteptați la :  </w:t>
      </w:r>
      <w:r w:rsidRPr="00136B2C">
        <w:rPr>
          <w:b/>
          <w:bCs/>
          <w:i/>
          <w:iCs/>
          <w:sz w:val="44"/>
          <w:szCs w:val="44"/>
        </w:rPr>
        <w:t>SEDIUL GRADINI</w:t>
      </w:r>
      <w:r w:rsidR="00E93D7F" w:rsidRPr="00136B2C">
        <w:rPr>
          <w:b/>
          <w:bCs/>
          <w:i/>
          <w:iCs/>
          <w:sz w:val="44"/>
          <w:szCs w:val="44"/>
        </w:rPr>
        <w:t>Ț</w:t>
      </w:r>
      <w:r w:rsidRPr="00136B2C">
        <w:rPr>
          <w:b/>
          <w:bCs/>
          <w:i/>
          <w:iCs/>
          <w:sz w:val="44"/>
          <w:szCs w:val="44"/>
        </w:rPr>
        <w:t>EI HORIA (</w:t>
      </w:r>
      <w:r w:rsidRPr="00136B2C">
        <w:rPr>
          <w:i/>
          <w:iCs/>
          <w:sz w:val="44"/>
          <w:szCs w:val="44"/>
        </w:rPr>
        <w:t>locatia noua</w:t>
      </w:r>
      <w:r w:rsidRPr="00136B2C">
        <w:rPr>
          <w:b/>
          <w:bCs/>
          <w:i/>
          <w:iCs/>
          <w:sz w:val="44"/>
          <w:szCs w:val="44"/>
        </w:rPr>
        <w:t>)</w:t>
      </w:r>
      <w:r w:rsidRPr="00136B2C">
        <w:rPr>
          <w:i/>
          <w:iCs/>
          <w:sz w:val="44"/>
          <w:szCs w:val="44"/>
        </w:rPr>
        <w:t xml:space="preserve"> pentru vaccinarea gratuită a populației cu vaccinul anti-covid Pfizer sau Johnson&amp;Johnson.</w:t>
      </w:r>
    </w:p>
    <w:p w14:paraId="507018FA" w14:textId="77777777" w:rsidR="00E82BC7" w:rsidRPr="005203A4" w:rsidRDefault="00E82BC7" w:rsidP="00E93D7F">
      <w:pPr>
        <w:jc w:val="both"/>
        <w:rPr>
          <w:sz w:val="44"/>
          <w:szCs w:val="44"/>
        </w:rPr>
      </w:pPr>
      <w:r w:rsidRPr="00136B2C">
        <w:rPr>
          <w:i/>
          <w:iCs/>
          <w:sz w:val="44"/>
          <w:szCs w:val="44"/>
        </w:rPr>
        <w:tab/>
        <w:t>Vă rugăm să aveti la dumneavoastra buletinul</w:t>
      </w:r>
      <w:r w:rsidRPr="005203A4">
        <w:rPr>
          <w:sz w:val="44"/>
          <w:szCs w:val="44"/>
        </w:rPr>
        <w:t xml:space="preserve"> sau cartea de identitate.</w:t>
      </w:r>
    </w:p>
    <w:p w14:paraId="6B933290" w14:textId="77777777" w:rsidR="00D32DE4" w:rsidRPr="005203A4" w:rsidRDefault="00E82BC7" w:rsidP="00E93D7F">
      <w:pPr>
        <w:jc w:val="both"/>
        <w:rPr>
          <w:b/>
          <w:bCs/>
          <w:i/>
          <w:iCs/>
          <w:sz w:val="44"/>
          <w:szCs w:val="44"/>
        </w:rPr>
      </w:pPr>
      <w:r w:rsidRPr="005203A4">
        <w:rPr>
          <w:sz w:val="44"/>
          <w:szCs w:val="44"/>
        </w:rPr>
        <w:tab/>
      </w:r>
      <w:r w:rsidRPr="005203A4">
        <w:rPr>
          <w:b/>
          <w:bCs/>
          <w:i/>
          <w:iCs/>
          <w:sz w:val="44"/>
          <w:szCs w:val="44"/>
        </w:rPr>
        <w:t>Vă așteptăm la startul intrării in normalitate!</w:t>
      </w:r>
    </w:p>
    <w:p w14:paraId="04B812A9" w14:textId="0D43AAC8" w:rsidR="00D32DE4" w:rsidRDefault="00D32DE4" w:rsidP="00E93D7F">
      <w:pPr>
        <w:jc w:val="both"/>
      </w:pPr>
    </w:p>
    <w:p w14:paraId="7681901B" w14:textId="77FB80F0" w:rsidR="00E82BC7" w:rsidRPr="00E82BC7" w:rsidRDefault="00E93D7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73D6A7" wp14:editId="41CB5AC0">
            <wp:simplePos x="0" y="0"/>
            <wp:positionH relativeFrom="column">
              <wp:posOffset>561340</wp:posOffset>
            </wp:positionH>
            <wp:positionV relativeFrom="paragraph">
              <wp:posOffset>162560</wp:posOffset>
            </wp:positionV>
            <wp:extent cx="4785995" cy="2724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BC7" w:rsidRPr="00E8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C7"/>
    <w:rsid w:val="00063D41"/>
    <w:rsid w:val="00136B2C"/>
    <w:rsid w:val="005203A4"/>
    <w:rsid w:val="005F7D8E"/>
    <w:rsid w:val="007105A4"/>
    <w:rsid w:val="00903460"/>
    <w:rsid w:val="00C71A4C"/>
    <w:rsid w:val="00D32DE4"/>
    <w:rsid w:val="00E82BC7"/>
    <w:rsid w:val="00E93D7F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DA24"/>
  <w15:chartTrackingRefBased/>
  <w15:docId w15:val="{5CFDDFDE-B2AB-4543-BA85-BD6A9E7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Sava</dc:creator>
  <cp:keywords/>
  <dc:description/>
  <cp:lastModifiedBy>Adina Sava</cp:lastModifiedBy>
  <cp:revision>2</cp:revision>
  <cp:lastPrinted>2021-09-01T07:50:00Z</cp:lastPrinted>
  <dcterms:created xsi:type="dcterms:W3CDTF">2021-09-02T06:23:00Z</dcterms:created>
  <dcterms:modified xsi:type="dcterms:W3CDTF">2021-09-02T06:23:00Z</dcterms:modified>
</cp:coreProperties>
</file>